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0B1CBFAE" w:rsidR="00537FDC" w:rsidRDefault="00B53A0E" w:rsidP="2243A4B4">
      <w:pPr>
        <w:spacing w:before="240" w:line="240" w:lineRule="auto"/>
        <w:rPr>
          <w:b/>
          <w:bCs/>
          <w:sz w:val="24"/>
          <w:szCs w:val="24"/>
        </w:rPr>
      </w:pPr>
      <w:r w:rsidRPr="2243A4B4">
        <w:rPr>
          <w:b/>
          <w:bCs/>
          <w:sz w:val="24"/>
          <w:szCs w:val="24"/>
        </w:rPr>
        <w:t xml:space="preserve">Del </w:t>
      </w:r>
      <w:r w:rsidR="005D22F5" w:rsidRPr="2243A4B4">
        <w:rPr>
          <w:b/>
          <w:bCs/>
          <w:sz w:val="24"/>
          <w:szCs w:val="24"/>
        </w:rPr>
        <w:t>I</w:t>
      </w:r>
      <w:r w:rsidRPr="2243A4B4">
        <w:rPr>
          <w:b/>
          <w:bCs/>
          <w:sz w:val="24"/>
          <w:szCs w:val="24"/>
        </w:rPr>
        <w:t xml:space="preserve"> v</w:t>
      </w:r>
      <w:r w:rsidR="00B26490" w:rsidRPr="2243A4B4">
        <w:rPr>
          <w:b/>
          <w:bCs/>
          <w:sz w:val="24"/>
          <w:szCs w:val="24"/>
        </w:rPr>
        <w:t xml:space="preserve">edlegg </w:t>
      </w:r>
      <w:r w:rsidRPr="2243A4B4">
        <w:rPr>
          <w:b/>
          <w:bCs/>
          <w:sz w:val="24"/>
          <w:szCs w:val="24"/>
        </w:rPr>
        <w:t>1</w:t>
      </w:r>
      <w:r w:rsidR="005D22F5" w:rsidRPr="2243A4B4">
        <w:rPr>
          <w:b/>
          <w:bCs/>
          <w:sz w:val="24"/>
          <w:szCs w:val="24"/>
        </w:rPr>
        <w:t>.</w:t>
      </w:r>
      <w:r w:rsidR="00FA073A" w:rsidRPr="2243A4B4">
        <w:rPr>
          <w:b/>
          <w:bCs/>
          <w:sz w:val="24"/>
          <w:szCs w:val="24"/>
        </w:rPr>
        <w:t>1</w:t>
      </w:r>
      <w:r w:rsidR="002C224A" w:rsidRPr="2243A4B4">
        <w:rPr>
          <w:b/>
          <w:bCs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p w14:paraId="14B4AF98" w14:textId="03400A4F" w:rsidR="002C224A" w:rsidRPr="00956EAC" w:rsidRDefault="002C224A" w:rsidP="00956EAC">
      <w:pPr>
        <w:spacing w:after="0" w:line="240" w:lineRule="auto"/>
        <w:rPr>
          <w:bCs/>
          <w:szCs w:val="20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40F3542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40F35423">
        <w:tc>
          <w:tcPr>
            <w:tcW w:w="5807" w:type="dxa"/>
            <w:shd w:val="clear" w:color="auto" w:fill="D0CECE" w:themeFill="background2" w:themeFillShade="E6"/>
          </w:tcPr>
          <w:p w14:paraId="309E3494" w14:textId="2BBCB875" w:rsidR="004470C3" w:rsidRDefault="184CA392" w:rsidP="565F0908">
            <w:pPr>
              <w:rPr>
                <w:rFonts w:cs="Arial"/>
                <w:b/>
                <w:bCs/>
                <w:lang w:val="en-US"/>
              </w:rPr>
            </w:pPr>
            <w:r w:rsidRPr="40F35423">
              <w:rPr>
                <w:rFonts w:cs="Arial"/>
                <w:b/>
                <w:bCs/>
                <w:lang w:val="en-US"/>
              </w:rPr>
              <w:t>R0</w:t>
            </w:r>
            <w:r w:rsidR="00F944D4">
              <w:rPr>
                <w:rFonts w:cs="Arial"/>
                <w:b/>
                <w:bCs/>
                <w:lang w:val="en-US"/>
              </w:rPr>
              <w:t>2057</w:t>
            </w:r>
            <w:r w:rsidRPr="40F35423">
              <w:rPr>
                <w:rFonts w:cs="Arial"/>
                <w:b/>
                <w:bCs/>
                <w:lang w:val="en-US"/>
              </w:rPr>
              <w:t xml:space="preserve"> </w:t>
            </w:r>
            <w:proofErr w:type="spellStart"/>
            <w:r w:rsidRPr="40F35423">
              <w:rPr>
                <w:rFonts w:cs="Arial"/>
                <w:b/>
                <w:bCs/>
                <w:lang w:val="en-US"/>
              </w:rPr>
              <w:t>Maskinentreprenørtjenester</w:t>
            </w:r>
            <w:proofErr w:type="spellEnd"/>
            <w:r w:rsidRPr="40F35423">
              <w:rPr>
                <w:rFonts w:cs="Arial"/>
                <w:b/>
                <w:bCs/>
                <w:lang w:val="en-US"/>
              </w:rPr>
              <w:t xml:space="preserve"> RE</w:t>
            </w:r>
            <w:r w:rsidR="1EAEA31F" w:rsidRPr="40F35423">
              <w:rPr>
                <w:rFonts w:cs="Arial"/>
                <w:b/>
                <w:bCs/>
                <w:lang w:val="en-US"/>
              </w:rPr>
              <w:t xml:space="preserve">ØS - </w:t>
            </w:r>
            <w:proofErr w:type="spellStart"/>
            <w:r w:rsidR="3DB82BA9" w:rsidRPr="40F35423">
              <w:rPr>
                <w:rFonts w:cs="Arial"/>
                <w:b/>
                <w:bCs/>
                <w:lang w:val="en-US"/>
              </w:rPr>
              <w:t>Dombås</w:t>
            </w:r>
            <w:proofErr w:type="spellEnd"/>
          </w:p>
          <w:p w14:paraId="6E2F51BA" w14:textId="4E3FCFA5" w:rsidR="000926C9" w:rsidRPr="00BD33DF" w:rsidRDefault="184CA392" w:rsidP="40F35423">
            <w:pPr>
              <w:rPr>
                <w:rFonts w:cs="Arial"/>
                <w:highlight w:val="yellow"/>
              </w:rPr>
            </w:pPr>
            <w:r w:rsidRPr="40F35423">
              <w:rPr>
                <w:rFonts w:cs="Arial"/>
                <w:highlight w:val="yellow"/>
              </w:rPr>
              <w:t xml:space="preserve">Inkluderer SØF </w:t>
            </w:r>
            <w:r w:rsidR="29403A83" w:rsidRPr="40F35423">
              <w:rPr>
                <w:rFonts w:cs="Arial"/>
                <w:highlight w:val="yellow"/>
              </w:rPr>
              <w:t xml:space="preserve">(Skyte –og </w:t>
            </w:r>
            <w:proofErr w:type="gramStart"/>
            <w:r w:rsidR="29403A83" w:rsidRPr="40F35423">
              <w:rPr>
                <w:rFonts w:cs="Arial"/>
                <w:highlight w:val="yellow"/>
              </w:rPr>
              <w:t>Øvingsfelt)</w:t>
            </w:r>
            <w:r w:rsidRPr="40F35423">
              <w:rPr>
                <w:rFonts w:cs="Arial"/>
                <w:highlight w:val="yellow"/>
              </w:rPr>
              <w:t>i</w:t>
            </w:r>
            <w:proofErr w:type="gramEnd"/>
            <w:r w:rsidRPr="40F35423">
              <w:rPr>
                <w:rFonts w:cs="Arial"/>
                <w:highlight w:val="yellow"/>
              </w:rPr>
              <w:t xml:space="preserve"> tillegg</w:t>
            </w:r>
          </w:p>
          <w:p w14:paraId="285F3925" w14:textId="5EB1C351" w:rsidR="00402527" w:rsidRDefault="2B2A73C0" w:rsidP="00402527">
            <w:r w:rsidRPr="40F35423">
              <w:rPr>
                <w:highlight w:val="yellow"/>
              </w:rPr>
              <w:t xml:space="preserve">Estimert verdi i kunngjøring: </w:t>
            </w:r>
            <w:r w:rsidR="06FDB53C" w:rsidRPr="40F35423">
              <w:rPr>
                <w:highlight w:val="yellow"/>
              </w:rPr>
              <w:t>25</w:t>
            </w:r>
            <w:r w:rsidR="14B3AFA9" w:rsidRPr="40F35423">
              <w:rPr>
                <w:highlight w:val="yellow"/>
              </w:rPr>
              <w:t xml:space="preserve"> </w:t>
            </w:r>
            <w:proofErr w:type="spellStart"/>
            <w:r w:rsidRPr="40F35423">
              <w:rPr>
                <w:highlight w:val="yellow"/>
              </w:rPr>
              <w:t>mill</w:t>
            </w:r>
            <w:proofErr w:type="spellEnd"/>
          </w:p>
          <w:p w14:paraId="788FCCEF" w14:textId="4053DBF2" w:rsidR="00402527" w:rsidRDefault="00402527" w:rsidP="00402527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31B7539B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</w:p>
        </w:tc>
      </w:tr>
    </w:tbl>
    <w:p w14:paraId="44027337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7C351564" w:rsidR="00190617" w:rsidRDefault="00190617" w:rsidP="00190617">
      <w:pPr>
        <w:spacing w:after="0" w:line="240" w:lineRule="auto"/>
        <w:rPr>
          <w:b/>
          <w:szCs w:val="20"/>
        </w:rPr>
      </w:pP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B980303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C25F8E1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F89984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49A9E8D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7BB3439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6914165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1D9D8086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D8144EF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AA8929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C1E05F2" w14:textId="77777777" w:rsidR="00DC5C4A" w:rsidRDefault="00DC5C4A" w:rsidP="00190617">
      <w:pPr>
        <w:spacing w:after="0" w:line="240" w:lineRule="auto"/>
        <w:rPr>
          <w:b/>
          <w:szCs w:val="20"/>
        </w:rPr>
      </w:pPr>
    </w:p>
    <w:p w14:paraId="1F4D2482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4AD838EA" w14:textId="70EF16DE" w:rsidR="00190617" w:rsidRDefault="00190617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lastRenderedPageBreak/>
        <w:t>NB!</w:t>
      </w:r>
    </w:p>
    <w:p w14:paraId="4CF50EEB" w14:textId="2F6C16E9" w:rsidR="00285FC1" w:rsidRDefault="00285FC1" w:rsidP="565F0908">
      <w:pPr>
        <w:spacing w:after="0" w:line="240" w:lineRule="auto"/>
        <w:rPr>
          <w:u w:val="single"/>
        </w:rPr>
      </w:pPr>
      <w:r w:rsidRPr="565F0908">
        <w:rPr>
          <w:highlight w:val="yellow"/>
          <w:u w:val="single"/>
        </w:rPr>
        <w:t>Alle linjene må fylles ut. Samme person kan ikke benyttes på flere av fagene/linjene.</w:t>
      </w:r>
      <w:r w:rsidRPr="565F0908">
        <w:rPr>
          <w:u w:val="single"/>
        </w:rPr>
        <w:t xml:space="preserve"> </w:t>
      </w:r>
    </w:p>
    <w:p w14:paraId="704A3BF6" w14:textId="20FF1765" w:rsidR="00285FC1" w:rsidRPr="005B59BB" w:rsidRDefault="00285FC1" w:rsidP="00285FC1">
      <w:pPr>
        <w:spacing w:after="0" w:line="240" w:lineRule="auto"/>
        <w:rPr>
          <w:b/>
          <w:szCs w:val="20"/>
        </w:rPr>
      </w:pPr>
    </w:p>
    <w:p w14:paraId="294F754F" w14:textId="01F8F6AC" w:rsidR="002C224A" w:rsidRDefault="002C224A" w:rsidP="40F35423">
      <w:pPr>
        <w:spacing w:before="240" w:line="240" w:lineRule="auto"/>
        <w:rPr>
          <w:b/>
          <w:bCs/>
        </w:rPr>
      </w:pPr>
      <w:r w:rsidRPr="40F35423">
        <w:rPr>
          <w:b/>
          <w:bCs/>
        </w:rPr>
        <w:t xml:space="preserve">Kompetanse ingeniør: </w:t>
      </w:r>
      <w:r w:rsidRPr="00535C72">
        <w:rPr>
          <w:b/>
          <w:bCs/>
          <w:highlight w:val="yellow"/>
        </w:rPr>
        <w:t xml:space="preserve">Anleggsingeniør </w:t>
      </w:r>
      <w:r w:rsidR="0879664E" w:rsidRPr="00535C72">
        <w:rPr>
          <w:b/>
          <w:bCs/>
          <w:highlight w:val="yellow"/>
        </w:rPr>
        <w:t xml:space="preserve">1 </w:t>
      </w:r>
      <w:proofErr w:type="spellStart"/>
      <w:r w:rsidR="0879664E" w:rsidRPr="00535C72">
        <w:rPr>
          <w:b/>
          <w:bCs/>
          <w:highlight w:val="yellow"/>
        </w:rPr>
        <w:t>stk</w:t>
      </w:r>
      <w:proofErr w:type="spellEnd"/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6EAC34AE" w14:textId="77777777" w:rsidTr="565F0908">
        <w:tc>
          <w:tcPr>
            <w:tcW w:w="6374" w:type="dxa"/>
            <w:shd w:val="clear" w:color="auto" w:fill="D0CECE" w:themeFill="background2" w:themeFillShade="E6"/>
          </w:tcPr>
          <w:p w14:paraId="04CA50D3" w14:textId="391DB6D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B7D3D79" w14:textId="32342FAC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</w:p>
        </w:tc>
      </w:tr>
      <w:tr w:rsidR="00FF617B" w14:paraId="36EB9B41" w14:textId="77777777" w:rsidTr="565F0908">
        <w:tc>
          <w:tcPr>
            <w:tcW w:w="6374" w:type="dxa"/>
          </w:tcPr>
          <w:p w14:paraId="5F6DDC5D" w14:textId="6B96A85D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BA57E51" w14:textId="4EEB4D1B" w:rsidR="00FF617B" w:rsidRDefault="00FF617B" w:rsidP="565F0908">
            <w:pPr>
              <w:spacing w:before="240"/>
              <w:rPr>
                <w:b/>
                <w:bCs/>
              </w:rPr>
            </w:pPr>
          </w:p>
        </w:tc>
      </w:tr>
    </w:tbl>
    <w:p w14:paraId="5F06DDE5" w14:textId="3152625B" w:rsidR="002C224A" w:rsidRDefault="002C224A" w:rsidP="40F35423">
      <w:pPr>
        <w:spacing w:before="240" w:line="240" w:lineRule="auto"/>
        <w:rPr>
          <w:b/>
          <w:bCs/>
        </w:rPr>
      </w:pPr>
      <w:r w:rsidRPr="40F35423">
        <w:rPr>
          <w:b/>
          <w:bCs/>
        </w:rPr>
        <w:t xml:space="preserve">Kompetanse fagarbeider eller tilsvarende: </w:t>
      </w:r>
      <w:r w:rsidRPr="40F35423">
        <w:rPr>
          <w:b/>
          <w:bCs/>
          <w:highlight w:val="yellow"/>
        </w:rPr>
        <w:t xml:space="preserve">Grunnarbeider </w:t>
      </w:r>
      <w:r w:rsidR="00211649" w:rsidRPr="40F35423">
        <w:rPr>
          <w:b/>
          <w:bCs/>
          <w:highlight w:val="yellow"/>
        </w:rPr>
        <w:t xml:space="preserve">minst </w:t>
      </w:r>
      <w:r w:rsidR="0172E822" w:rsidRPr="40F35423">
        <w:rPr>
          <w:b/>
          <w:bCs/>
          <w:highlight w:val="yellow"/>
        </w:rPr>
        <w:t>1</w:t>
      </w:r>
      <w:r w:rsidR="000475EB" w:rsidRPr="40F35423">
        <w:rPr>
          <w:b/>
          <w:bCs/>
          <w:highlight w:val="yellow"/>
        </w:rPr>
        <w:t xml:space="preserve"> </w:t>
      </w:r>
      <w:proofErr w:type="spellStart"/>
      <w:r w:rsidR="000475EB" w:rsidRPr="40F35423">
        <w:rPr>
          <w:b/>
          <w:bCs/>
          <w:highlight w:val="yellow"/>
        </w:rPr>
        <w:t>stk</w:t>
      </w:r>
      <w:proofErr w:type="spellEnd"/>
      <w:r w:rsidRPr="40F35423">
        <w:rPr>
          <w:b/>
          <w:bCs/>
          <w:highlight w:val="yellow"/>
        </w:rPr>
        <w:t xml:space="preserve"> med ADK1</w:t>
      </w:r>
      <w:r w:rsidRPr="40F35423">
        <w:rPr>
          <w:b/>
          <w:bCs/>
        </w:rPr>
        <w:t xml:space="preserve">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582C6914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29020B1B" w14:textId="55E60E0B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E70CB19" w14:textId="1B29942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FF617B" w14:paraId="7548B1DE" w14:textId="77777777" w:rsidTr="00FF617B">
        <w:tc>
          <w:tcPr>
            <w:tcW w:w="6374" w:type="dxa"/>
          </w:tcPr>
          <w:p w14:paraId="279F8A22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8311A5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2A8934F1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6C341BD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BBDC707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20353FF1" w14:textId="05B51FA7" w:rsidR="00401CE3" w:rsidRDefault="00401CE3" w:rsidP="40F35423">
      <w:pPr>
        <w:spacing w:before="240" w:line="240" w:lineRule="auto"/>
        <w:rPr>
          <w:b/>
          <w:bCs/>
        </w:rPr>
      </w:pPr>
      <w:r w:rsidRPr="40D9BC22">
        <w:rPr>
          <w:b/>
          <w:bCs/>
        </w:rPr>
        <w:t xml:space="preserve">Kompetanse fagarbeider eller tilsvarende: </w:t>
      </w:r>
      <w:r w:rsidRPr="40D9BC22">
        <w:rPr>
          <w:b/>
          <w:bCs/>
          <w:highlight w:val="yellow"/>
        </w:rPr>
        <w:t xml:space="preserve">Maskinfører </w:t>
      </w:r>
      <w:r w:rsidR="495DFE5F" w:rsidRPr="40D9BC22">
        <w:rPr>
          <w:b/>
          <w:bCs/>
          <w:highlight w:val="yellow"/>
        </w:rPr>
        <w:t>3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85ADEB5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90F54F3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C3AD71A" w14:textId="2431FA51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7D058610" w14:textId="77777777" w:rsidTr="00FF617B">
        <w:tc>
          <w:tcPr>
            <w:tcW w:w="6374" w:type="dxa"/>
          </w:tcPr>
          <w:p w14:paraId="5C033CB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33E02FE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1D9696FE" w14:textId="77777777" w:rsidTr="00762116">
        <w:tc>
          <w:tcPr>
            <w:tcW w:w="6374" w:type="dxa"/>
          </w:tcPr>
          <w:p w14:paraId="6FC3097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84FEF2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3C015DDB" w14:textId="77777777" w:rsidTr="00762116">
        <w:tc>
          <w:tcPr>
            <w:tcW w:w="6374" w:type="dxa"/>
          </w:tcPr>
          <w:p w14:paraId="21C66FF8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C245EC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54345286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60B8780E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FE2A082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06B74062" w14:textId="77777777" w:rsidR="00190617" w:rsidRDefault="00190617" w:rsidP="00211649">
      <w:pPr>
        <w:spacing w:before="240" w:line="240" w:lineRule="auto"/>
        <w:rPr>
          <w:b/>
          <w:szCs w:val="20"/>
        </w:rPr>
      </w:pPr>
    </w:p>
    <w:p w14:paraId="455454A0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4D3DE378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35F756AD" w14:textId="701E0963" w:rsidR="00211649" w:rsidRDefault="00211649" w:rsidP="40F35423">
      <w:pPr>
        <w:spacing w:before="240" w:line="240" w:lineRule="auto"/>
        <w:rPr>
          <w:b/>
          <w:bCs/>
        </w:rPr>
      </w:pPr>
      <w:r w:rsidRPr="40D9BC22">
        <w:rPr>
          <w:b/>
          <w:bCs/>
        </w:rPr>
        <w:lastRenderedPageBreak/>
        <w:t>Kompetanse</w:t>
      </w:r>
      <w:r w:rsidR="00FF617B" w:rsidRPr="40D9BC22">
        <w:rPr>
          <w:b/>
          <w:bCs/>
        </w:rPr>
        <w:t xml:space="preserve">: </w:t>
      </w:r>
      <w:r w:rsidR="00FF617B" w:rsidRPr="40D9BC22">
        <w:rPr>
          <w:b/>
          <w:bCs/>
          <w:highlight w:val="yellow"/>
        </w:rPr>
        <w:t>L</w:t>
      </w:r>
      <w:r w:rsidRPr="40D9BC22">
        <w:rPr>
          <w:b/>
          <w:bCs/>
          <w:highlight w:val="yellow"/>
        </w:rPr>
        <w:t xml:space="preserve">ærling </w:t>
      </w:r>
      <w:r w:rsidR="047B71FD" w:rsidRPr="40D9BC22">
        <w:rPr>
          <w:b/>
          <w:bCs/>
          <w:highlight w:val="yellow"/>
        </w:rPr>
        <w:t>1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A4E6F18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B57BC5F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FE25E74" w14:textId="7DCD894A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10918331" w14:textId="77777777" w:rsidTr="00FF617B">
        <w:tc>
          <w:tcPr>
            <w:tcW w:w="6374" w:type="dxa"/>
          </w:tcPr>
          <w:p w14:paraId="5F1D2CD0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4D10FC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5F5EE24E" w14:textId="77777777" w:rsidTr="00FF617B">
        <w:tc>
          <w:tcPr>
            <w:tcW w:w="6374" w:type="dxa"/>
          </w:tcPr>
          <w:p w14:paraId="1BB2A48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F5EB552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2A311E61" w14:textId="425F7AB4" w:rsidR="002C224A" w:rsidRPr="002C224A" w:rsidRDefault="002C224A" w:rsidP="40D9BC22">
      <w:pPr>
        <w:spacing w:before="240" w:line="240" w:lineRule="auto"/>
        <w:rPr>
          <w:b/>
          <w:bCs/>
        </w:rPr>
      </w:pPr>
      <w:r w:rsidRPr="40D9BC22">
        <w:rPr>
          <w:b/>
          <w:bCs/>
        </w:rPr>
        <w:t xml:space="preserve">Oversikt over maskinpark </w:t>
      </w:r>
      <w:r w:rsidR="00A86938" w:rsidRPr="40D9BC22">
        <w:rPr>
          <w:b/>
          <w:bCs/>
        </w:rPr>
        <w:t xml:space="preserve">- </w:t>
      </w:r>
      <w:r w:rsidR="76E2AD8B" w:rsidRPr="40D9BC22">
        <w:rPr>
          <w:b/>
          <w:bCs/>
        </w:rPr>
        <w:t>Dombås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80"/>
        <w:gridCol w:w="2084"/>
        <w:gridCol w:w="1881"/>
        <w:gridCol w:w="1881"/>
        <w:gridCol w:w="2009"/>
        <w:gridCol w:w="1684"/>
        <w:gridCol w:w="1684"/>
      </w:tblGrid>
      <w:tr w:rsidR="00DC733B" w14:paraId="78F4CB7D" w14:textId="02EC274E" w:rsidTr="40F35423">
        <w:tc>
          <w:tcPr>
            <w:tcW w:w="1880" w:type="dxa"/>
            <w:shd w:val="clear" w:color="auto" w:fill="D0CECE" w:themeFill="background2" w:themeFillShade="E6"/>
          </w:tcPr>
          <w:p w14:paraId="5B503C49" w14:textId="21B3107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Type </w:t>
            </w:r>
          </w:p>
        </w:tc>
        <w:tc>
          <w:tcPr>
            <w:tcW w:w="2084" w:type="dxa"/>
            <w:shd w:val="clear" w:color="auto" w:fill="D0CECE" w:themeFill="background2" w:themeFillShade="E6"/>
          </w:tcPr>
          <w:p w14:paraId="3025B3F5" w14:textId="584DB35B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Minimumskrav antall 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7DB11F4C" w14:textId="3BDE9124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Antall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31758603" w14:textId="0048A36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Antall og årsmodell(er) </w:t>
            </w:r>
          </w:p>
        </w:tc>
        <w:tc>
          <w:tcPr>
            <w:tcW w:w="2009" w:type="dxa"/>
            <w:shd w:val="clear" w:color="auto" w:fill="D0CECE" w:themeFill="background2" w:themeFillShade="E6"/>
          </w:tcPr>
          <w:p w14:paraId="04A2E9ED" w14:textId="4E3F490C" w:rsidR="00DC733B" w:rsidRPr="002C224A" w:rsidRDefault="00A44A45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Euroklasse / </w:t>
            </w:r>
            <w:r w:rsidR="00161C0B" w:rsidRPr="0042570F">
              <w:rPr>
                <w:bCs/>
                <w:szCs w:val="20"/>
              </w:rPr>
              <w:t>Stegklasse</w:t>
            </w:r>
            <w:r w:rsidR="00161C0B">
              <w:rPr>
                <w:bCs/>
                <w:szCs w:val="20"/>
              </w:rPr>
              <w:t xml:space="preserve"> (minimum klasse 4)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5BA36805" w14:textId="5E88851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Drivstoff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38AC903C" w14:textId="3F953F1F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Eid/Leid/ underleverandør</w:t>
            </w:r>
          </w:p>
        </w:tc>
      </w:tr>
      <w:tr w:rsidR="00DC733B" w14:paraId="747726D4" w14:textId="4F2630C7" w:rsidTr="40F35423">
        <w:tc>
          <w:tcPr>
            <w:tcW w:w="1880" w:type="dxa"/>
          </w:tcPr>
          <w:p w14:paraId="622F628F" w14:textId="1721475D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Gravemaskin</w:t>
            </w:r>
            <w:r w:rsidR="001D3A72">
              <w:rPr>
                <w:bCs/>
                <w:szCs w:val="20"/>
              </w:rPr>
              <w:t xml:space="preserve"> (minigraver)</w:t>
            </w:r>
            <w:r w:rsidRPr="002C224A">
              <w:rPr>
                <w:bCs/>
                <w:szCs w:val="20"/>
              </w:rPr>
              <w:t xml:space="preserve"> </w:t>
            </w:r>
          </w:p>
        </w:tc>
        <w:tc>
          <w:tcPr>
            <w:tcW w:w="2084" w:type="dxa"/>
          </w:tcPr>
          <w:p w14:paraId="6F26BB85" w14:textId="77777777" w:rsidR="009045AF" w:rsidRDefault="00DC733B" w:rsidP="002C224A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>Minimum 1</w:t>
            </w:r>
          </w:p>
          <w:p w14:paraId="4EE4F45F" w14:textId="6369B736" w:rsidR="0050039C" w:rsidRPr="00E04ECD" w:rsidRDefault="0050039C" w:rsidP="002C224A">
            <w:pPr>
              <w:spacing w:before="240"/>
              <w:rPr>
                <w:bCs/>
                <w:szCs w:val="20"/>
              </w:rPr>
            </w:pPr>
            <w:r w:rsidRPr="40F35423">
              <w:rPr>
                <w:color w:val="EE0000"/>
              </w:rPr>
              <w:t>(minimum Steg 4B)</w:t>
            </w:r>
          </w:p>
        </w:tc>
        <w:tc>
          <w:tcPr>
            <w:tcW w:w="1881" w:type="dxa"/>
          </w:tcPr>
          <w:p w14:paraId="35E75E1C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07FB3FB" w14:textId="1BA8CDAE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E288B5B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9125212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72A311E" w14:textId="5CFD3620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27D84" w14:paraId="3D042287" w14:textId="78AAF1CF" w:rsidTr="40F35423">
        <w:tc>
          <w:tcPr>
            <w:tcW w:w="1880" w:type="dxa"/>
          </w:tcPr>
          <w:p w14:paraId="1A198E20" w14:textId="3F0245AF" w:rsidR="00F27D84" w:rsidRPr="002C224A" w:rsidRDefault="00F27D84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12-20 tonn</w:t>
            </w:r>
          </w:p>
        </w:tc>
        <w:tc>
          <w:tcPr>
            <w:tcW w:w="2084" w:type="dxa"/>
          </w:tcPr>
          <w:p w14:paraId="616E25E2" w14:textId="05522A5D" w:rsidR="00F27D84" w:rsidRPr="00E04ECD" w:rsidRDefault="02F7615C" w:rsidP="00F27D84">
            <w:pPr>
              <w:spacing w:before="240"/>
            </w:pPr>
            <w:r>
              <w:t>Minimum</w:t>
            </w:r>
            <w:r w:rsidR="082E8ED8">
              <w:t xml:space="preserve"> </w:t>
            </w:r>
            <w:r w:rsidR="792A0FBD">
              <w:t>2</w:t>
            </w:r>
          </w:p>
        </w:tc>
        <w:tc>
          <w:tcPr>
            <w:tcW w:w="1881" w:type="dxa"/>
          </w:tcPr>
          <w:p w14:paraId="7DD4AD32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9B03B26" w14:textId="068A2C5D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8D9F7CC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E8CBAB3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10B8EF4" w14:textId="2A767C56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401479" w14:textId="77777777" w:rsidTr="40F35423">
        <w:tc>
          <w:tcPr>
            <w:tcW w:w="1880" w:type="dxa"/>
          </w:tcPr>
          <w:p w14:paraId="3182C5E7" w14:textId="0E7F2705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Beltegraver </w:t>
            </w:r>
            <w:r w:rsidR="00845867">
              <w:rPr>
                <w:bCs/>
                <w:szCs w:val="20"/>
              </w:rPr>
              <w:t>20</w:t>
            </w:r>
            <w:r>
              <w:rPr>
                <w:bCs/>
                <w:szCs w:val="20"/>
              </w:rPr>
              <w:t>-</w:t>
            </w:r>
            <w:r w:rsidR="002F4B71">
              <w:rPr>
                <w:bCs/>
                <w:szCs w:val="20"/>
              </w:rPr>
              <w:t>30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00EF09A9" w14:textId="58C72125" w:rsidR="00636002" w:rsidRPr="00E04ECD" w:rsidRDefault="02F7615C" w:rsidP="00636002">
            <w:pPr>
              <w:spacing w:before="240"/>
            </w:pPr>
            <w:r>
              <w:t xml:space="preserve">Minimum </w:t>
            </w:r>
            <w:r w:rsidR="1CAC118D">
              <w:t>2</w:t>
            </w:r>
          </w:p>
        </w:tc>
        <w:tc>
          <w:tcPr>
            <w:tcW w:w="1881" w:type="dxa"/>
          </w:tcPr>
          <w:p w14:paraId="6D524A9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9049DE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129C57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8827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5EC88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670C7D" w14:textId="4378111D" w:rsidTr="40F35423">
        <w:tc>
          <w:tcPr>
            <w:tcW w:w="1880" w:type="dxa"/>
          </w:tcPr>
          <w:p w14:paraId="62AD7194" w14:textId="5AD298B5" w:rsidR="00636002" w:rsidRPr="002C224A" w:rsidRDefault="00636002" w:rsidP="40F35423">
            <w:pPr>
              <w:spacing w:before="240"/>
            </w:pPr>
          </w:p>
        </w:tc>
        <w:tc>
          <w:tcPr>
            <w:tcW w:w="2084" w:type="dxa"/>
          </w:tcPr>
          <w:p w14:paraId="32EB211E" w14:textId="3AA07CE4" w:rsidR="00636002" w:rsidRPr="00E04ECD" w:rsidRDefault="00636002" w:rsidP="40F35423">
            <w:pPr>
              <w:spacing w:before="240"/>
            </w:pPr>
          </w:p>
        </w:tc>
        <w:tc>
          <w:tcPr>
            <w:tcW w:w="1881" w:type="dxa"/>
          </w:tcPr>
          <w:p w14:paraId="09BAC40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1625A63" w14:textId="356BF5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5323D5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2AA64FE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3563A4" w14:textId="2B186A15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377464" w14:paraId="235561D8" w14:textId="77777777" w:rsidTr="40F35423">
        <w:tc>
          <w:tcPr>
            <w:tcW w:w="1880" w:type="dxa"/>
          </w:tcPr>
          <w:p w14:paraId="2817A918" w14:textId="71751AEE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15-20 tonn</w:t>
            </w:r>
          </w:p>
        </w:tc>
        <w:tc>
          <w:tcPr>
            <w:tcW w:w="2084" w:type="dxa"/>
          </w:tcPr>
          <w:p w14:paraId="2EBEC667" w14:textId="233682E3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67CE183C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884A630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3E86AF6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65C2BF2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90EAED1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3CBB46E" w14:textId="77777777" w:rsidTr="40F35423">
        <w:tc>
          <w:tcPr>
            <w:tcW w:w="1880" w:type="dxa"/>
          </w:tcPr>
          <w:p w14:paraId="422940D3" w14:textId="639FFBD0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</w:t>
            </w:r>
            <w:r w:rsidR="00377464">
              <w:rPr>
                <w:bCs/>
                <w:szCs w:val="20"/>
              </w:rPr>
              <w:t>laster</w:t>
            </w:r>
            <w:r>
              <w:rPr>
                <w:bCs/>
                <w:szCs w:val="20"/>
              </w:rPr>
              <w:t xml:space="preserve"> over 20 tonn</w:t>
            </w:r>
          </w:p>
        </w:tc>
        <w:tc>
          <w:tcPr>
            <w:tcW w:w="2084" w:type="dxa"/>
          </w:tcPr>
          <w:p w14:paraId="43A8BC50" w14:textId="6CF927AF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1 </w:t>
            </w:r>
          </w:p>
        </w:tc>
        <w:tc>
          <w:tcPr>
            <w:tcW w:w="1881" w:type="dxa"/>
          </w:tcPr>
          <w:p w14:paraId="3B4D24D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98B863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A9406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018876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0E9DE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88D652E" w14:textId="11DBD3E8" w:rsidTr="40F35423">
        <w:tc>
          <w:tcPr>
            <w:tcW w:w="1880" w:type="dxa"/>
          </w:tcPr>
          <w:p w14:paraId="0357085E" w14:textId="2748AE0C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Lastebil med henger </w:t>
            </w:r>
          </w:p>
        </w:tc>
        <w:tc>
          <w:tcPr>
            <w:tcW w:w="2084" w:type="dxa"/>
          </w:tcPr>
          <w:p w14:paraId="38C114D0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2 </w:t>
            </w:r>
          </w:p>
          <w:p w14:paraId="3CE8BDFD" w14:textId="7312C992" w:rsidR="00F04E7D" w:rsidRPr="00E04ECD" w:rsidRDefault="00F04E7D" w:rsidP="009045AF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9045AF" w:rsidRPr="00BE4068">
              <w:rPr>
                <w:bCs/>
                <w:color w:val="EE0000"/>
                <w:szCs w:val="20"/>
              </w:rPr>
              <w:t>Euroklasse 6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21173D75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7CD6375" w14:textId="14A5360D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2D6D6376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9359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D2A26" w14:textId="189C258C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6C196B0" w14:textId="4626B67E" w:rsidTr="40F35423">
        <w:tc>
          <w:tcPr>
            <w:tcW w:w="1880" w:type="dxa"/>
          </w:tcPr>
          <w:p w14:paraId="436F8235" w14:textId="58D1FE1D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lastRenderedPageBreak/>
              <w:t xml:space="preserve">Traktor </w:t>
            </w:r>
            <w:r>
              <w:rPr>
                <w:bCs/>
                <w:szCs w:val="20"/>
              </w:rPr>
              <w:t>med henger</w:t>
            </w:r>
          </w:p>
        </w:tc>
        <w:tc>
          <w:tcPr>
            <w:tcW w:w="2084" w:type="dxa"/>
          </w:tcPr>
          <w:p w14:paraId="27E305B2" w14:textId="10679F6F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5B3228">
              <w:rPr>
                <w:bCs/>
                <w:szCs w:val="20"/>
              </w:rPr>
              <w:t>1</w:t>
            </w:r>
          </w:p>
        </w:tc>
        <w:tc>
          <w:tcPr>
            <w:tcW w:w="1881" w:type="dxa"/>
          </w:tcPr>
          <w:p w14:paraId="1417CA2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B5E3A5B" w14:textId="1A1E36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8F193D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0C5A8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633CC93" w14:textId="44D1148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005C66E8" w14:textId="1C3C0436" w:rsidTr="40F35423">
        <w:tc>
          <w:tcPr>
            <w:tcW w:w="1880" w:type="dxa"/>
          </w:tcPr>
          <w:p w14:paraId="41CA3477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Veihøvel </w:t>
            </w:r>
          </w:p>
          <w:p w14:paraId="2BBEDA3F" w14:textId="59072B67" w:rsidR="00636002" w:rsidRPr="003242DD" w:rsidRDefault="00636002" w:rsidP="00636002">
            <w:pPr>
              <w:spacing w:before="240"/>
              <w:rPr>
                <w:bCs/>
                <w:color w:val="EE0000"/>
                <w:szCs w:val="20"/>
              </w:rPr>
            </w:pPr>
          </w:p>
        </w:tc>
        <w:tc>
          <w:tcPr>
            <w:tcW w:w="2084" w:type="dxa"/>
          </w:tcPr>
          <w:p w14:paraId="2F785171" w14:textId="5D9FE82C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  <w:p w14:paraId="53C76379" w14:textId="26E73E75" w:rsidR="00161C0B" w:rsidRPr="00E04ECD" w:rsidRDefault="31A96B16" w:rsidP="00636002">
            <w:pPr>
              <w:spacing w:before="240"/>
            </w:pPr>
            <w:r w:rsidRPr="40F35423">
              <w:rPr>
                <w:color w:val="EE0000"/>
              </w:rPr>
              <w:t>(mi</w:t>
            </w:r>
            <w:r w:rsidR="14B3AFA9" w:rsidRPr="40F35423">
              <w:rPr>
                <w:color w:val="EE0000"/>
              </w:rPr>
              <w:t>n</w:t>
            </w:r>
            <w:r w:rsidRPr="40F35423">
              <w:rPr>
                <w:color w:val="EE0000"/>
              </w:rPr>
              <w:t xml:space="preserve">imum </w:t>
            </w:r>
            <w:r w:rsidR="50454BC5" w:rsidRPr="40F35423">
              <w:rPr>
                <w:color w:val="EE0000"/>
              </w:rPr>
              <w:t>Steg</w:t>
            </w:r>
            <w:r w:rsidRPr="40F35423">
              <w:rPr>
                <w:color w:val="EE0000"/>
              </w:rPr>
              <w:t xml:space="preserve"> 4</w:t>
            </w:r>
            <w:r w:rsidR="6099F2C5" w:rsidRPr="40F35423">
              <w:rPr>
                <w:color w:val="EE0000"/>
              </w:rPr>
              <w:t>B</w:t>
            </w:r>
            <w:r w:rsidRPr="40F35423">
              <w:rPr>
                <w:color w:val="EE0000"/>
              </w:rPr>
              <w:t>)</w:t>
            </w:r>
          </w:p>
        </w:tc>
        <w:tc>
          <w:tcPr>
            <w:tcW w:w="1881" w:type="dxa"/>
          </w:tcPr>
          <w:p w14:paraId="314CC69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34008D4" w14:textId="1FE1B796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A9F67C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434A3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57A592B" w14:textId="151AE7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38A86719" w14:textId="01BBA064" w:rsidTr="40F35423">
        <w:tc>
          <w:tcPr>
            <w:tcW w:w="1880" w:type="dxa"/>
          </w:tcPr>
          <w:p w14:paraId="25C14B92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Vals </w:t>
            </w:r>
          </w:p>
          <w:p w14:paraId="3A586682" w14:textId="15A0B3C9" w:rsidR="00636002" w:rsidRPr="002C224A" w:rsidRDefault="70F7C435" w:rsidP="00636002">
            <w:pPr>
              <w:spacing w:before="240"/>
            </w:pPr>
            <w:r>
              <w:t>8-14 tonn</w:t>
            </w:r>
          </w:p>
        </w:tc>
        <w:tc>
          <w:tcPr>
            <w:tcW w:w="2084" w:type="dxa"/>
          </w:tcPr>
          <w:p w14:paraId="4F7400DD" w14:textId="73F049BB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>Minimum 1</w:t>
            </w:r>
          </w:p>
          <w:p w14:paraId="6C6158CC" w14:textId="4D7D461D" w:rsidR="00161C0B" w:rsidRPr="00E04ECD" w:rsidRDefault="31A96B16" w:rsidP="40F35423">
            <w:pPr>
              <w:spacing w:before="240"/>
            </w:pPr>
            <w:r w:rsidRPr="40F35423">
              <w:rPr>
                <w:color w:val="EE0000"/>
              </w:rPr>
              <w:t xml:space="preserve">(minimum </w:t>
            </w:r>
            <w:r w:rsidR="0C44CDA9" w:rsidRPr="40F35423">
              <w:rPr>
                <w:color w:val="EE0000"/>
              </w:rPr>
              <w:t xml:space="preserve">steg </w:t>
            </w:r>
            <w:r w:rsidRPr="40F35423">
              <w:rPr>
                <w:color w:val="EE0000"/>
              </w:rPr>
              <w:t>4</w:t>
            </w:r>
            <w:r w:rsidR="58CD7E8A" w:rsidRPr="40F35423">
              <w:rPr>
                <w:color w:val="EE0000"/>
              </w:rPr>
              <w:t>B</w:t>
            </w:r>
            <w:r w:rsidRPr="40F35423">
              <w:rPr>
                <w:color w:val="EE0000"/>
              </w:rPr>
              <w:t>)</w:t>
            </w:r>
          </w:p>
        </w:tc>
        <w:tc>
          <w:tcPr>
            <w:tcW w:w="1881" w:type="dxa"/>
          </w:tcPr>
          <w:p w14:paraId="4D1257E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D988690" w14:textId="2BD6088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F6F374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04D6EF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604C0AC" w14:textId="1F93F403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1A2170A4" w14:textId="4F603DA2" w:rsidTr="40F35423">
        <w:tc>
          <w:tcPr>
            <w:tcW w:w="1880" w:type="dxa"/>
          </w:tcPr>
          <w:p w14:paraId="20B55C9E" w14:textId="3C7FF53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Utstyr for maskinell grøfterens og puss </w:t>
            </w:r>
          </w:p>
        </w:tc>
        <w:tc>
          <w:tcPr>
            <w:tcW w:w="2084" w:type="dxa"/>
          </w:tcPr>
          <w:p w14:paraId="68AECE98" w14:textId="039C7360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</w:tc>
        <w:tc>
          <w:tcPr>
            <w:tcW w:w="1881" w:type="dxa"/>
          </w:tcPr>
          <w:p w14:paraId="7B60DA8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5389C13" w14:textId="128E6261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7C84C3C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40E95B4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A2954B5" w14:textId="28392A0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B4AC395" w14:textId="77777777" w:rsidTr="40F35423">
        <w:tc>
          <w:tcPr>
            <w:tcW w:w="1880" w:type="dxa"/>
          </w:tcPr>
          <w:p w14:paraId="0233166A" w14:textId="20C24CC0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Utstyr; </w:t>
            </w:r>
            <w:r w:rsidRPr="00076987">
              <w:rPr>
                <w:bCs/>
                <w:szCs w:val="20"/>
              </w:rPr>
              <w:t>skuffetyper, pallegaffel, kranbom, skjær ol</w:t>
            </w:r>
          </w:p>
        </w:tc>
        <w:tc>
          <w:tcPr>
            <w:tcW w:w="2084" w:type="dxa"/>
          </w:tcPr>
          <w:p w14:paraId="7CEF98ED" w14:textId="0373B065" w:rsidR="00636002" w:rsidRPr="00E04ECD" w:rsidRDefault="0EA1F5FB" w:rsidP="00636002">
            <w:pPr>
              <w:spacing w:before="240"/>
            </w:pPr>
            <w:r>
              <w:t>Minimum 3</w:t>
            </w:r>
          </w:p>
        </w:tc>
        <w:tc>
          <w:tcPr>
            <w:tcW w:w="1881" w:type="dxa"/>
          </w:tcPr>
          <w:p w14:paraId="0ECAB3B0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15C2D9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4E05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60E24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425701D" w14:textId="16B3AD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09CC995" w14:textId="77777777" w:rsidTr="40F35423">
        <w:tc>
          <w:tcPr>
            <w:tcW w:w="1880" w:type="dxa"/>
          </w:tcPr>
          <w:p w14:paraId="6C62472D" w14:textId="30EEDBDF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Tyngre utstyr til gravemaskin </w:t>
            </w:r>
            <w:proofErr w:type="gramStart"/>
            <w:r>
              <w:rPr>
                <w:bCs/>
                <w:szCs w:val="20"/>
              </w:rPr>
              <w:t xml:space="preserve">som </w:t>
            </w:r>
            <w:r w:rsidRPr="001E2F0A">
              <w:rPr>
                <w:bCs/>
                <w:szCs w:val="20"/>
              </w:rPr>
              <w:t xml:space="preserve"> slaghammer</w:t>
            </w:r>
            <w:proofErr w:type="gramEnd"/>
            <w:r w:rsidRPr="001E2F0A">
              <w:rPr>
                <w:bCs/>
                <w:szCs w:val="20"/>
              </w:rPr>
              <w:t>, hydraulisk saks, og lignende hydraulisk utstyr.</w:t>
            </w:r>
          </w:p>
        </w:tc>
        <w:tc>
          <w:tcPr>
            <w:tcW w:w="2084" w:type="dxa"/>
          </w:tcPr>
          <w:p w14:paraId="115179AB" w14:textId="4E8E4445" w:rsidR="00636002" w:rsidRPr="00E04ECD" w:rsidRDefault="7A7A09FF" w:rsidP="00636002">
            <w:pPr>
              <w:spacing w:before="240"/>
            </w:pPr>
            <w:r>
              <w:t>Minimum 1</w:t>
            </w:r>
          </w:p>
        </w:tc>
        <w:tc>
          <w:tcPr>
            <w:tcW w:w="1881" w:type="dxa"/>
          </w:tcPr>
          <w:p w14:paraId="7DB5536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304CD4A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E86126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87D0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0301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</w:tbl>
    <w:p w14:paraId="046B0146" w14:textId="77777777" w:rsidR="002C224A" w:rsidRPr="002C224A" w:rsidRDefault="002C224A" w:rsidP="002C224A">
      <w:pPr>
        <w:spacing w:before="240" w:line="240" w:lineRule="auto"/>
        <w:rPr>
          <w:b/>
          <w:szCs w:val="20"/>
        </w:rPr>
      </w:pPr>
    </w:p>
    <w:sectPr w:rsidR="002C224A" w:rsidRPr="002C224A" w:rsidSect="003F285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BB6A2" w14:textId="77777777" w:rsidR="00A85617" w:rsidRDefault="00A85617" w:rsidP="008420C4">
      <w:pPr>
        <w:spacing w:after="0" w:line="240" w:lineRule="auto"/>
      </w:pPr>
      <w:r>
        <w:separator/>
      </w:r>
    </w:p>
  </w:endnote>
  <w:endnote w:type="continuationSeparator" w:id="0">
    <w:p w14:paraId="7B16731F" w14:textId="77777777" w:rsidR="00A85617" w:rsidRDefault="00A85617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Bunntekst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Content>
          <w:p w14:paraId="0418D39E" w14:textId="7777777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2B09" w14:textId="77777777" w:rsidR="00A85617" w:rsidRDefault="00A85617" w:rsidP="008420C4">
      <w:pPr>
        <w:spacing w:after="0" w:line="240" w:lineRule="auto"/>
      </w:pPr>
      <w:r>
        <w:separator/>
      </w:r>
    </w:p>
  </w:footnote>
  <w:footnote w:type="continuationSeparator" w:id="0">
    <w:p w14:paraId="27781E76" w14:textId="77777777" w:rsidR="00A85617" w:rsidRDefault="00A85617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2F043C1C" w:rsidR="00F07139" w:rsidRPr="0007281D" w:rsidRDefault="00F07139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Topptekst"/>
      <w:pBdr>
        <w:bottom w:val="single" w:sz="4" w:space="1" w:color="auto"/>
      </w:pBdr>
    </w:pPr>
  </w:p>
  <w:p w14:paraId="418FDE67" w14:textId="6C43BC60" w:rsidR="00F07139" w:rsidRDefault="00F15560" w:rsidP="00BA6D42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C6D7A10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9BDD721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D8AEDCD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753F207" w14:textId="2C637E81" w:rsidR="00F07139" w:rsidRDefault="00F07139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112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7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4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19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1"/>
  </w:num>
  <w:num w:numId="15" w16cid:durableId="2140223781">
    <w:abstractNumId w:val="20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2"/>
  </w:num>
  <w:num w:numId="20" w16cid:durableId="1979794380">
    <w:abstractNumId w:val="18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3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67956"/>
    <w:rsid w:val="00067A2C"/>
    <w:rsid w:val="00070404"/>
    <w:rsid w:val="0007281D"/>
    <w:rsid w:val="00072C7D"/>
    <w:rsid w:val="00076987"/>
    <w:rsid w:val="00083B92"/>
    <w:rsid w:val="000842CE"/>
    <w:rsid w:val="00092282"/>
    <w:rsid w:val="000926C9"/>
    <w:rsid w:val="000A02F3"/>
    <w:rsid w:val="000A29EE"/>
    <w:rsid w:val="000A4BA9"/>
    <w:rsid w:val="000A7196"/>
    <w:rsid w:val="000B018D"/>
    <w:rsid w:val="000B24C2"/>
    <w:rsid w:val="000B4B7D"/>
    <w:rsid w:val="000B5D44"/>
    <w:rsid w:val="000C34CB"/>
    <w:rsid w:val="000C671C"/>
    <w:rsid w:val="000D12D9"/>
    <w:rsid w:val="000D3583"/>
    <w:rsid w:val="000D7E95"/>
    <w:rsid w:val="000E0497"/>
    <w:rsid w:val="000E7494"/>
    <w:rsid w:val="000F5158"/>
    <w:rsid w:val="00105083"/>
    <w:rsid w:val="00107770"/>
    <w:rsid w:val="0011697A"/>
    <w:rsid w:val="001170C9"/>
    <w:rsid w:val="00117589"/>
    <w:rsid w:val="00117C76"/>
    <w:rsid w:val="001223A1"/>
    <w:rsid w:val="00123527"/>
    <w:rsid w:val="00126409"/>
    <w:rsid w:val="00132053"/>
    <w:rsid w:val="00135669"/>
    <w:rsid w:val="00141427"/>
    <w:rsid w:val="001428D5"/>
    <w:rsid w:val="00143B6E"/>
    <w:rsid w:val="00147600"/>
    <w:rsid w:val="00156E4B"/>
    <w:rsid w:val="0015795F"/>
    <w:rsid w:val="0016042A"/>
    <w:rsid w:val="001614E5"/>
    <w:rsid w:val="00161C0B"/>
    <w:rsid w:val="001638DB"/>
    <w:rsid w:val="00170538"/>
    <w:rsid w:val="00171B5F"/>
    <w:rsid w:val="00171DB2"/>
    <w:rsid w:val="00182778"/>
    <w:rsid w:val="0018299D"/>
    <w:rsid w:val="00183BB1"/>
    <w:rsid w:val="00190617"/>
    <w:rsid w:val="0019164C"/>
    <w:rsid w:val="001917D8"/>
    <w:rsid w:val="001A238A"/>
    <w:rsid w:val="001B129B"/>
    <w:rsid w:val="001B15B9"/>
    <w:rsid w:val="001B279C"/>
    <w:rsid w:val="001B3C90"/>
    <w:rsid w:val="001B6496"/>
    <w:rsid w:val="001B6934"/>
    <w:rsid w:val="001B7DEB"/>
    <w:rsid w:val="001C357D"/>
    <w:rsid w:val="001C37AC"/>
    <w:rsid w:val="001C74AF"/>
    <w:rsid w:val="001D384F"/>
    <w:rsid w:val="001D3A72"/>
    <w:rsid w:val="001D503B"/>
    <w:rsid w:val="001E2F0A"/>
    <w:rsid w:val="001E5F4A"/>
    <w:rsid w:val="001F10D6"/>
    <w:rsid w:val="001F2F2F"/>
    <w:rsid w:val="001F5A6A"/>
    <w:rsid w:val="00201614"/>
    <w:rsid w:val="00206091"/>
    <w:rsid w:val="00207D7C"/>
    <w:rsid w:val="00211649"/>
    <w:rsid w:val="00212B02"/>
    <w:rsid w:val="00213364"/>
    <w:rsid w:val="002213E3"/>
    <w:rsid w:val="0022217D"/>
    <w:rsid w:val="002317D9"/>
    <w:rsid w:val="00245525"/>
    <w:rsid w:val="00246CC4"/>
    <w:rsid w:val="00254DB8"/>
    <w:rsid w:val="00260359"/>
    <w:rsid w:val="002616C5"/>
    <w:rsid w:val="00264388"/>
    <w:rsid w:val="00264A6A"/>
    <w:rsid w:val="00267B59"/>
    <w:rsid w:val="00267DD9"/>
    <w:rsid w:val="002707A3"/>
    <w:rsid w:val="002762AE"/>
    <w:rsid w:val="00284B4C"/>
    <w:rsid w:val="00285FC1"/>
    <w:rsid w:val="002862B1"/>
    <w:rsid w:val="002909BD"/>
    <w:rsid w:val="00293855"/>
    <w:rsid w:val="00295383"/>
    <w:rsid w:val="002A099B"/>
    <w:rsid w:val="002A39E7"/>
    <w:rsid w:val="002B05A9"/>
    <w:rsid w:val="002B3056"/>
    <w:rsid w:val="002B4C06"/>
    <w:rsid w:val="002B515E"/>
    <w:rsid w:val="002B6634"/>
    <w:rsid w:val="002C224A"/>
    <w:rsid w:val="002D676B"/>
    <w:rsid w:val="002D75AF"/>
    <w:rsid w:val="002E2CBD"/>
    <w:rsid w:val="002E55C2"/>
    <w:rsid w:val="002E6B6F"/>
    <w:rsid w:val="002E7B85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144B"/>
    <w:rsid w:val="00333810"/>
    <w:rsid w:val="00336522"/>
    <w:rsid w:val="00344920"/>
    <w:rsid w:val="00346875"/>
    <w:rsid w:val="0034788B"/>
    <w:rsid w:val="00347894"/>
    <w:rsid w:val="0035212D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6061"/>
    <w:rsid w:val="00386B9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7BB4"/>
    <w:rsid w:val="00415111"/>
    <w:rsid w:val="00427E1A"/>
    <w:rsid w:val="00435F37"/>
    <w:rsid w:val="0043737A"/>
    <w:rsid w:val="00442687"/>
    <w:rsid w:val="00443AD5"/>
    <w:rsid w:val="00444F8B"/>
    <w:rsid w:val="00446F61"/>
    <w:rsid w:val="004470C3"/>
    <w:rsid w:val="00447811"/>
    <w:rsid w:val="00462A93"/>
    <w:rsid w:val="004713C0"/>
    <w:rsid w:val="00476234"/>
    <w:rsid w:val="00476DA0"/>
    <w:rsid w:val="004817C4"/>
    <w:rsid w:val="00481DD9"/>
    <w:rsid w:val="004841B9"/>
    <w:rsid w:val="00484260"/>
    <w:rsid w:val="00490E47"/>
    <w:rsid w:val="004A0D12"/>
    <w:rsid w:val="004A1612"/>
    <w:rsid w:val="004A56FC"/>
    <w:rsid w:val="004B006A"/>
    <w:rsid w:val="004B2469"/>
    <w:rsid w:val="004B5D50"/>
    <w:rsid w:val="004B5FEA"/>
    <w:rsid w:val="004C2068"/>
    <w:rsid w:val="004D2ED3"/>
    <w:rsid w:val="004D4A4D"/>
    <w:rsid w:val="004D4B06"/>
    <w:rsid w:val="004D70E9"/>
    <w:rsid w:val="004E13B3"/>
    <w:rsid w:val="004E2FEE"/>
    <w:rsid w:val="004F062F"/>
    <w:rsid w:val="004F2CC3"/>
    <w:rsid w:val="004F2D66"/>
    <w:rsid w:val="004F7B8E"/>
    <w:rsid w:val="0050039C"/>
    <w:rsid w:val="00500676"/>
    <w:rsid w:val="00501A2B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C72"/>
    <w:rsid w:val="00535E40"/>
    <w:rsid w:val="00537FDC"/>
    <w:rsid w:val="0054472A"/>
    <w:rsid w:val="0054553B"/>
    <w:rsid w:val="00550940"/>
    <w:rsid w:val="00555E26"/>
    <w:rsid w:val="00563768"/>
    <w:rsid w:val="00563BE0"/>
    <w:rsid w:val="00564C35"/>
    <w:rsid w:val="00570F05"/>
    <w:rsid w:val="00573849"/>
    <w:rsid w:val="005748A4"/>
    <w:rsid w:val="00576643"/>
    <w:rsid w:val="00582962"/>
    <w:rsid w:val="00583D11"/>
    <w:rsid w:val="00584644"/>
    <w:rsid w:val="00591147"/>
    <w:rsid w:val="005912AD"/>
    <w:rsid w:val="005A7386"/>
    <w:rsid w:val="005B0C52"/>
    <w:rsid w:val="005B0CB2"/>
    <w:rsid w:val="005B0D28"/>
    <w:rsid w:val="005B1F65"/>
    <w:rsid w:val="005B3228"/>
    <w:rsid w:val="005B74D1"/>
    <w:rsid w:val="005C702F"/>
    <w:rsid w:val="005D22F5"/>
    <w:rsid w:val="005D2365"/>
    <w:rsid w:val="005D2F74"/>
    <w:rsid w:val="005D330E"/>
    <w:rsid w:val="005D3852"/>
    <w:rsid w:val="005D3AEC"/>
    <w:rsid w:val="005D5186"/>
    <w:rsid w:val="005F1D61"/>
    <w:rsid w:val="005F283F"/>
    <w:rsid w:val="005F4712"/>
    <w:rsid w:val="005F4AF5"/>
    <w:rsid w:val="005F61CE"/>
    <w:rsid w:val="006009A1"/>
    <w:rsid w:val="00607E3F"/>
    <w:rsid w:val="00610D39"/>
    <w:rsid w:val="006121AE"/>
    <w:rsid w:val="00617ED7"/>
    <w:rsid w:val="00621F5C"/>
    <w:rsid w:val="00627E4C"/>
    <w:rsid w:val="00630753"/>
    <w:rsid w:val="00630BF2"/>
    <w:rsid w:val="00636002"/>
    <w:rsid w:val="0063725F"/>
    <w:rsid w:val="006452DA"/>
    <w:rsid w:val="00645F94"/>
    <w:rsid w:val="0064662E"/>
    <w:rsid w:val="006474BE"/>
    <w:rsid w:val="00651F66"/>
    <w:rsid w:val="00661A12"/>
    <w:rsid w:val="006654AE"/>
    <w:rsid w:val="00672371"/>
    <w:rsid w:val="00672583"/>
    <w:rsid w:val="00675949"/>
    <w:rsid w:val="0068175B"/>
    <w:rsid w:val="00682F8E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E0664"/>
    <w:rsid w:val="006E1202"/>
    <w:rsid w:val="006E36E6"/>
    <w:rsid w:val="006E5C06"/>
    <w:rsid w:val="006E6FB4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5693"/>
    <w:rsid w:val="007275C6"/>
    <w:rsid w:val="00730443"/>
    <w:rsid w:val="00746AD2"/>
    <w:rsid w:val="00752350"/>
    <w:rsid w:val="0075739A"/>
    <w:rsid w:val="00762116"/>
    <w:rsid w:val="00767A11"/>
    <w:rsid w:val="00767A40"/>
    <w:rsid w:val="007906DD"/>
    <w:rsid w:val="0079706F"/>
    <w:rsid w:val="007A4680"/>
    <w:rsid w:val="007B0A2F"/>
    <w:rsid w:val="007B0EC4"/>
    <w:rsid w:val="007B72F5"/>
    <w:rsid w:val="007C1DC3"/>
    <w:rsid w:val="007C6B3D"/>
    <w:rsid w:val="007D14F3"/>
    <w:rsid w:val="007D59A4"/>
    <w:rsid w:val="007E0777"/>
    <w:rsid w:val="007E3688"/>
    <w:rsid w:val="007E3F45"/>
    <w:rsid w:val="007E53E6"/>
    <w:rsid w:val="007E7363"/>
    <w:rsid w:val="007F1E4C"/>
    <w:rsid w:val="007F38A5"/>
    <w:rsid w:val="007F6359"/>
    <w:rsid w:val="00803793"/>
    <w:rsid w:val="00814520"/>
    <w:rsid w:val="0081695A"/>
    <w:rsid w:val="0082619D"/>
    <w:rsid w:val="00830958"/>
    <w:rsid w:val="00831630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3A93"/>
    <w:rsid w:val="00873D33"/>
    <w:rsid w:val="00881AFD"/>
    <w:rsid w:val="00887D48"/>
    <w:rsid w:val="00891D3C"/>
    <w:rsid w:val="00893DB6"/>
    <w:rsid w:val="008959BE"/>
    <w:rsid w:val="008961F0"/>
    <w:rsid w:val="00896E71"/>
    <w:rsid w:val="008A55DE"/>
    <w:rsid w:val="008A77C5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7A09"/>
    <w:rsid w:val="008E088C"/>
    <w:rsid w:val="008E123B"/>
    <w:rsid w:val="008E313E"/>
    <w:rsid w:val="008E40CA"/>
    <w:rsid w:val="008F6989"/>
    <w:rsid w:val="008F76DB"/>
    <w:rsid w:val="009004EF"/>
    <w:rsid w:val="009045AF"/>
    <w:rsid w:val="00911B4C"/>
    <w:rsid w:val="009126D2"/>
    <w:rsid w:val="00915451"/>
    <w:rsid w:val="00915E47"/>
    <w:rsid w:val="00921342"/>
    <w:rsid w:val="00922375"/>
    <w:rsid w:val="00925728"/>
    <w:rsid w:val="00926D95"/>
    <w:rsid w:val="0092714E"/>
    <w:rsid w:val="00930C76"/>
    <w:rsid w:val="00933FB5"/>
    <w:rsid w:val="0093436B"/>
    <w:rsid w:val="00936494"/>
    <w:rsid w:val="009409A3"/>
    <w:rsid w:val="009458FE"/>
    <w:rsid w:val="0095055E"/>
    <w:rsid w:val="00954701"/>
    <w:rsid w:val="00956EAC"/>
    <w:rsid w:val="00963604"/>
    <w:rsid w:val="009642C8"/>
    <w:rsid w:val="00966642"/>
    <w:rsid w:val="00974744"/>
    <w:rsid w:val="009821C6"/>
    <w:rsid w:val="00985323"/>
    <w:rsid w:val="0098562F"/>
    <w:rsid w:val="009872EF"/>
    <w:rsid w:val="009879D6"/>
    <w:rsid w:val="00991375"/>
    <w:rsid w:val="00994BD3"/>
    <w:rsid w:val="0099712F"/>
    <w:rsid w:val="009A1E59"/>
    <w:rsid w:val="009A2277"/>
    <w:rsid w:val="009B34F4"/>
    <w:rsid w:val="009B4D1F"/>
    <w:rsid w:val="009B5B0A"/>
    <w:rsid w:val="009B60A1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4528"/>
    <w:rsid w:val="00A14B9F"/>
    <w:rsid w:val="00A165CC"/>
    <w:rsid w:val="00A2155C"/>
    <w:rsid w:val="00A22942"/>
    <w:rsid w:val="00A30B58"/>
    <w:rsid w:val="00A30D8E"/>
    <w:rsid w:val="00A35770"/>
    <w:rsid w:val="00A36419"/>
    <w:rsid w:val="00A3721F"/>
    <w:rsid w:val="00A37F71"/>
    <w:rsid w:val="00A4373B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372B"/>
    <w:rsid w:val="00A71902"/>
    <w:rsid w:val="00A75636"/>
    <w:rsid w:val="00A82618"/>
    <w:rsid w:val="00A85617"/>
    <w:rsid w:val="00A86168"/>
    <w:rsid w:val="00A86938"/>
    <w:rsid w:val="00A921BA"/>
    <w:rsid w:val="00AB0D68"/>
    <w:rsid w:val="00AB3CE6"/>
    <w:rsid w:val="00AC705E"/>
    <w:rsid w:val="00AD0386"/>
    <w:rsid w:val="00AD6B35"/>
    <w:rsid w:val="00AD74D1"/>
    <w:rsid w:val="00AE58D9"/>
    <w:rsid w:val="00AF328B"/>
    <w:rsid w:val="00B00277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916F2"/>
    <w:rsid w:val="00B92087"/>
    <w:rsid w:val="00B93744"/>
    <w:rsid w:val="00B97489"/>
    <w:rsid w:val="00BA52A4"/>
    <w:rsid w:val="00BA6D42"/>
    <w:rsid w:val="00BA6EFD"/>
    <w:rsid w:val="00BB00D5"/>
    <w:rsid w:val="00BB5716"/>
    <w:rsid w:val="00BC0EDB"/>
    <w:rsid w:val="00BC5E09"/>
    <w:rsid w:val="00BD1539"/>
    <w:rsid w:val="00BD2C3C"/>
    <w:rsid w:val="00BD33DF"/>
    <w:rsid w:val="00BD404E"/>
    <w:rsid w:val="00BE0844"/>
    <w:rsid w:val="00BE298C"/>
    <w:rsid w:val="00BE2CCD"/>
    <w:rsid w:val="00BE3466"/>
    <w:rsid w:val="00BE4068"/>
    <w:rsid w:val="00BE7582"/>
    <w:rsid w:val="00BF0AA8"/>
    <w:rsid w:val="00BF260F"/>
    <w:rsid w:val="00BF2A39"/>
    <w:rsid w:val="00BF53F7"/>
    <w:rsid w:val="00BF5598"/>
    <w:rsid w:val="00C00753"/>
    <w:rsid w:val="00C00C84"/>
    <w:rsid w:val="00C05EC3"/>
    <w:rsid w:val="00C06287"/>
    <w:rsid w:val="00C11D8B"/>
    <w:rsid w:val="00C17FB3"/>
    <w:rsid w:val="00C23B77"/>
    <w:rsid w:val="00C24E6B"/>
    <w:rsid w:val="00C24FD1"/>
    <w:rsid w:val="00C40BE0"/>
    <w:rsid w:val="00C441AE"/>
    <w:rsid w:val="00C44EBC"/>
    <w:rsid w:val="00C46AC9"/>
    <w:rsid w:val="00C540CE"/>
    <w:rsid w:val="00C558E6"/>
    <w:rsid w:val="00C60499"/>
    <w:rsid w:val="00C6068F"/>
    <w:rsid w:val="00C6622F"/>
    <w:rsid w:val="00C6695A"/>
    <w:rsid w:val="00C7634A"/>
    <w:rsid w:val="00C801FD"/>
    <w:rsid w:val="00C80FDD"/>
    <w:rsid w:val="00C83539"/>
    <w:rsid w:val="00C852AC"/>
    <w:rsid w:val="00C85505"/>
    <w:rsid w:val="00C8564C"/>
    <w:rsid w:val="00C94243"/>
    <w:rsid w:val="00C96CFB"/>
    <w:rsid w:val="00CA15DB"/>
    <w:rsid w:val="00CA35F4"/>
    <w:rsid w:val="00CA549E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60AA"/>
    <w:rsid w:val="00CE0134"/>
    <w:rsid w:val="00CE0A38"/>
    <w:rsid w:val="00CE2E5D"/>
    <w:rsid w:val="00CE6532"/>
    <w:rsid w:val="00CF0D6A"/>
    <w:rsid w:val="00CF4BF0"/>
    <w:rsid w:val="00CF553E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56CEC"/>
    <w:rsid w:val="00D5757F"/>
    <w:rsid w:val="00D63F74"/>
    <w:rsid w:val="00D83311"/>
    <w:rsid w:val="00D91D89"/>
    <w:rsid w:val="00DA139B"/>
    <w:rsid w:val="00DA58CB"/>
    <w:rsid w:val="00DB103F"/>
    <w:rsid w:val="00DC0ABF"/>
    <w:rsid w:val="00DC1A9B"/>
    <w:rsid w:val="00DC47FD"/>
    <w:rsid w:val="00DC5C4A"/>
    <w:rsid w:val="00DC733B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43368"/>
    <w:rsid w:val="00E4358B"/>
    <w:rsid w:val="00E440B5"/>
    <w:rsid w:val="00E57D90"/>
    <w:rsid w:val="00E63153"/>
    <w:rsid w:val="00E6327F"/>
    <w:rsid w:val="00E64C21"/>
    <w:rsid w:val="00E65D1D"/>
    <w:rsid w:val="00E67707"/>
    <w:rsid w:val="00E707FA"/>
    <w:rsid w:val="00E70AF7"/>
    <w:rsid w:val="00E74477"/>
    <w:rsid w:val="00E80D83"/>
    <w:rsid w:val="00E82BB3"/>
    <w:rsid w:val="00E84517"/>
    <w:rsid w:val="00E85432"/>
    <w:rsid w:val="00E9188F"/>
    <w:rsid w:val="00E91D86"/>
    <w:rsid w:val="00EA12A3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2CF8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44D4"/>
    <w:rsid w:val="00F963A5"/>
    <w:rsid w:val="00F9685C"/>
    <w:rsid w:val="00F970C0"/>
    <w:rsid w:val="00F97399"/>
    <w:rsid w:val="00FA073A"/>
    <w:rsid w:val="00FA40C0"/>
    <w:rsid w:val="00FB1CC7"/>
    <w:rsid w:val="00FB1E3F"/>
    <w:rsid w:val="00FB46DF"/>
    <w:rsid w:val="00FB526B"/>
    <w:rsid w:val="00FB6359"/>
    <w:rsid w:val="00FC4B03"/>
    <w:rsid w:val="00FC67B8"/>
    <w:rsid w:val="00FD02C0"/>
    <w:rsid w:val="00FD0B5B"/>
    <w:rsid w:val="00FD56EE"/>
    <w:rsid w:val="00FE1362"/>
    <w:rsid w:val="00FE227B"/>
    <w:rsid w:val="00FE3001"/>
    <w:rsid w:val="00FE64BF"/>
    <w:rsid w:val="00FE6895"/>
    <w:rsid w:val="00FF0CBB"/>
    <w:rsid w:val="00FF0F09"/>
    <w:rsid w:val="00FF18F9"/>
    <w:rsid w:val="00FF5307"/>
    <w:rsid w:val="00FF53AF"/>
    <w:rsid w:val="00FF617B"/>
    <w:rsid w:val="00FF76DA"/>
    <w:rsid w:val="0172E822"/>
    <w:rsid w:val="02F7615C"/>
    <w:rsid w:val="047B71FD"/>
    <w:rsid w:val="06FDB53C"/>
    <w:rsid w:val="082E8ED8"/>
    <w:rsid w:val="0879664E"/>
    <w:rsid w:val="0C44CDA9"/>
    <w:rsid w:val="0EA1F5FB"/>
    <w:rsid w:val="13234EFB"/>
    <w:rsid w:val="14B3AFA9"/>
    <w:rsid w:val="17C6A1EF"/>
    <w:rsid w:val="184CA392"/>
    <w:rsid w:val="189FEA86"/>
    <w:rsid w:val="1CAC118D"/>
    <w:rsid w:val="1EAEA31F"/>
    <w:rsid w:val="2243A4B4"/>
    <w:rsid w:val="29403A83"/>
    <w:rsid w:val="2B2A73C0"/>
    <w:rsid w:val="31A96B16"/>
    <w:rsid w:val="3DB82BA9"/>
    <w:rsid w:val="3EDD1548"/>
    <w:rsid w:val="40D9BC22"/>
    <w:rsid w:val="40F35423"/>
    <w:rsid w:val="4351A98F"/>
    <w:rsid w:val="46B7593A"/>
    <w:rsid w:val="495DFE5F"/>
    <w:rsid w:val="4EEC9AE3"/>
    <w:rsid w:val="50454BC5"/>
    <w:rsid w:val="565F0908"/>
    <w:rsid w:val="56DCD143"/>
    <w:rsid w:val="58CD7E8A"/>
    <w:rsid w:val="5DD871B4"/>
    <w:rsid w:val="6099F2C5"/>
    <w:rsid w:val="70F7C435"/>
    <w:rsid w:val="76E2AD8B"/>
    <w:rsid w:val="792A0FBD"/>
    <w:rsid w:val="7A7A09FF"/>
    <w:rsid w:val="7E72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18FF4246-87A3-4C7B-BB18-B166F914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0B4B7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rsid w:val="000B4B7D"/>
    <w:rPr>
      <w:rFonts w:ascii="Arial" w:hAnsi="Arial"/>
      <w:b/>
      <w:sz w:val="20"/>
    </w:rPr>
  </w:style>
  <w:style w:type="character" w:customStyle="1" w:styleId="Overskrift5Tegn">
    <w:name w:val="Overskrift 5 Tegn"/>
    <w:basedOn w:val="Standardskriftforavsnitt"/>
    <w:link w:val="Overskrift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uiPriority w:val="99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j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D3F2234898BB4D9D9762933F2CCBAD" ma:contentTypeVersion="3" ma:contentTypeDescription="Opprett et nytt dokument." ma:contentTypeScope="" ma:versionID="f1d8f7a914afe34d5637f5aa24ea092f">
  <xsd:schema xmlns:xsd="http://www.w3.org/2001/XMLSchema" xmlns:xs="http://www.w3.org/2001/XMLSchema" xmlns:p="http://schemas.microsoft.com/office/2006/metadata/properties" xmlns:ns2="658d1e9c-5cba-4309-9b9f-55f55fe167df" targetNamespace="http://schemas.microsoft.com/office/2006/metadata/properties" ma:root="true" ma:fieldsID="63d1010eec3fe568aa7828ad227dd59a" ns2:_="">
    <xsd:import namespace="658d1e9c-5cba-4309-9b9f-55f55fe16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d1e9c-5cba-4309-9b9f-55f55fe16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BB54F-727D-4844-A45C-E31EC3026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d1e9c-5cba-4309-9b9f-55f55fe16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260</Words>
  <Characters>1379</Characters>
  <Application>Microsoft Office Word</Application>
  <DocSecurity>0</DocSecurity>
  <Lines>11</Lines>
  <Paragraphs>3</Paragraphs>
  <ScaleCrop>false</ScaleCrop>
  <Company>Forsvarsbygg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2 - Rammeavtalens spesielle bestemmelser</dc:title>
  <dc:subject/>
  <dc:creator>Ingeberg, Martine Cecilie Ildstad</dc:creator>
  <cp:keywords/>
  <dc:description/>
  <cp:lastModifiedBy>Waage, Linda Merethe</cp:lastModifiedBy>
  <cp:revision>24</cp:revision>
  <dcterms:created xsi:type="dcterms:W3CDTF">2025-09-19T08:46:00Z</dcterms:created>
  <dcterms:modified xsi:type="dcterms:W3CDTF">2026-05-07T12:01:00Z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0x010100C4D3F2234898BB4D9D9762933F2CCBAD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